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-1917065</wp:posOffset>
            </wp:positionV>
            <wp:extent cx="3537585" cy="8624570"/>
            <wp:effectExtent l="0" t="0" r="11430" b="571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37585" cy="862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253506"/>
    <w:rsid w:val="38B4493B"/>
    <w:rsid w:val="73E62B55"/>
    <w:rsid w:val="7882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0</TotalTime>
  <ScaleCrop>false</ScaleCrop>
  <LinksUpToDate>false</LinksUpToDate>
  <CharactersWithSpaces>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2022-03-28T09:09:00Z</dcterms:created>
  <dc:creator>LL</dc:creator>
  <cp:lastModifiedBy>WPS_1480396777</cp:lastModifiedBy>
  <dcterms:modified xsi:type="dcterms:W3CDTF">2022-04-22T02:29:59Z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AE9246D34DF348F499B8833442C7061E</vt:lpwstr>
  </property>
</Properties>
</file>